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CD" w:rsidRPr="00250595" w:rsidRDefault="00A51DC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ОГБПОУ «УКК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и </w:t>
      </w:r>
      <w:proofErr w:type="spellStart"/>
      <w:r w:rsidRPr="00250595">
        <w:rPr>
          <w:rFonts w:ascii="PT Astra Serif" w:hAnsi="PT Astra Serif"/>
          <w:b/>
          <w:sz w:val="28"/>
          <w:szCs w:val="28"/>
        </w:rPr>
        <w:t>И</w:t>
      </w:r>
      <w:proofErr w:type="spellEnd"/>
      <w:r w:rsidRPr="00250595">
        <w:rPr>
          <w:rFonts w:ascii="PT Astra Serif" w:hAnsi="PT Astra Serif"/>
          <w:b/>
          <w:sz w:val="28"/>
          <w:szCs w:val="28"/>
        </w:rPr>
        <w:t>»</w:t>
      </w:r>
    </w:p>
    <w:p w:rsidR="004A432D" w:rsidRPr="00250595" w:rsidRDefault="002C59C4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И</w:t>
      </w:r>
      <w:r w:rsidR="00DF53DB" w:rsidRPr="00250595">
        <w:rPr>
          <w:rFonts w:ascii="PT Astra Serif" w:hAnsi="PT Astra Serif"/>
          <w:b/>
          <w:sz w:val="28"/>
          <w:szCs w:val="28"/>
        </w:rPr>
        <w:t>нформация о контрольных цифрах приема, поданных заявлениях и зачисленных в число студентов</w:t>
      </w:r>
    </w:p>
    <w:p w:rsidR="00BB0BCB" w:rsidRPr="00250595" w:rsidRDefault="004A432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DF53DB" w:rsidRPr="00250595">
        <w:rPr>
          <w:rFonts w:ascii="PT Astra Serif" w:hAnsi="PT Astra Serif"/>
          <w:b/>
          <w:sz w:val="28"/>
          <w:szCs w:val="28"/>
        </w:rPr>
        <w:t>на</w:t>
      </w:r>
      <w:r w:rsidR="002C59C4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8B45FF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4</w:t>
      </w:r>
      <w:r w:rsidR="008B45FF" w:rsidRPr="00250595">
        <w:rPr>
          <w:rFonts w:ascii="PT Astra Serif" w:hAnsi="PT Astra Serif"/>
          <w:b/>
          <w:sz w:val="28"/>
          <w:szCs w:val="28"/>
        </w:rPr>
        <w:t>-</w:t>
      </w:r>
      <w:r w:rsidR="00685FCA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5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 уч.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685FCA" w:rsidRPr="00250595">
        <w:rPr>
          <w:rFonts w:ascii="PT Astra Serif" w:hAnsi="PT Astra Serif"/>
          <w:b/>
          <w:sz w:val="28"/>
          <w:szCs w:val="28"/>
        </w:rPr>
        <w:t>год</w:t>
      </w:r>
      <w:r w:rsidRPr="00250595">
        <w:rPr>
          <w:rFonts w:ascii="PT Astra Serif" w:hAnsi="PT Astra Serif"/>
          <w:b/>
          <w:sz w:val="28"/>
          <w:szCs w:val="28"/>
        </w:rPr>
        <w:t xml:space="preserve"> (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по состоянию на </w:t>
      </w:r>
      <w:r w:rsidR="00A7475B">
        <w:rPr>
          <w:rFonts w:ascii="PT Astra Serif" w:hAnsi="PT Astra Serif"/>
          <w:b/>
          <w:color w:val="FF0000"/>
          <w:sz w:val="28"/>
          <w:szCs w:val="28"/>
        </w:rPr>
        <w:t>11</w:t>
      </w:r>
      <w:r w:rsidR="002E40C9">
        <w:rPr>
          <w:rFonts w:ascii="PT Astra Serif" w:hAnsi="PT Astra Serif"/>
          <w:b/>
          <w:color w:val="FF0000"/>
          <w:sz w:val="28"/>
          <w:szCs w:val="28"/>
        </w:rPr>
        <w:t>.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0</w:t>
      </w:r>
      <w:r w:rsidR="002F0017">
        <w:rPr>
          <w:rFonts w:ascii="PT Astra Serif" w:hAnsi="PT Astra Serif"/>
          <w:b/>
          <w:color w:val="FF0000"/>
          <w:sz w:val="28"/>
          <w:szCs w:val="28"/>
        </w:rPr>
        <w:t>7</w:t>
      </w:r>
      <w:r w:rsidR="00C816F1" w:rsidRPr="00FA3A9D">
        <w:rPr>
          <w:rFonts w:ascii="PT Astra Serif" w:hAnsi="PT Astra Serif"/>
          <w:b/>
          <w:color w:val="FF0000"/>
          <w:sz w:val="28"/>
          <w:szCs w:val="28"/>
        </w:rPr>
        <w:t>.202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4</w:t>
      </w:r>
      <w:r w:rsidRPr="00250595">
        <w:rPr>
          <w:rFonts w:ascii="PT Astra Serif" w:hAnsi="PT Astra Serif"/>
          <w:b/>
          <w:sz w:val="28"/>
          <w:szCs w:val="28"/>
        </w:rPr>
        <w:t>)</w:t>
      </w:r>
      <w:r w:rsidR="00290E3E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3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851"/>
        <w:gridCol w:w="1417"/>
        <w:gridCol w:w="709"/>
        <w:gridCol w:w="709"/>
        <w:gridCol w:w="1275"/>
        <w:gridCol w:w="709"/>
        <w:gridCol w:w="709"/>
        <w:gridCol w:w="1276"/>
        <w:gridCol w:w="850"/>
        <w:gridCol w:w="851"/>
      </w:tblGrid>
      <w:tr w:rsidR="00250595" w:rsidRPr="00250595" w:rsidTr="004C7D6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Приём обучающихся за счёт средств областного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1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Приём обучающихся (сверх контрольных цифр)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с полным возмещением затрат на обучение</w:t>
            </w:r>
          </w:p>
        </w:tc>
      </w:tr>
      <w:tr w:rsidR="00250595" w:rsidRPr="00250595" w:rsidTr="004C7D6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5" w:rsidRPr="00250595" w:rsidRDefault="00C44CE5" w:rsidP="00ED4D3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средним общ.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</w:tr>
      <w:tr w:rsidR="00250595" w:rsidRPr="00250595" w:rsidTr="004C7D6A">
        <w:trPr>
          <w:trHeight w:val="9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Хореографическое творчество)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2E40C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E5598B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ЭХТ)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51.02.02 Социально-культурная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2055A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9" w:rsidRPr="00124677" w:rsidRDefault="002E34E9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F122C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122C7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90E3E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E40C9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54.02.01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793E9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51.02.03 Библиотековедение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A7475B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7475B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F0017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53.02.01  Музыкальное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(в области </w:t>
            </w:r>
            <w:r w:rsidR="00536F3E"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Изо 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и ДПИ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2E40C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28442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 (в области Музыкальной деятельности; Изо и ДПИ;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Хореографии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7475B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DC14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C144C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A827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9C70F8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  <w:r w:rsidR="00AC2E1E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план приема (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б+в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/б): 20</w:t>
            </w:r>
            <w:r w:rsidR="00FA3A9D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подано 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заявл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="004C7D6A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256</w:t>
            </w:r>
          </w:p>
          <w:p w:rsidR="009C70F8" w:rsidRPr="00124677" w:rsidRDefault="009C70F8" w:rsidP="0089749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A7475B" w:rsidP="00793E98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A7475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6762D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266889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A3461" w:rsidRDefault="004A3461" w:rsidP="00ED4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37AE" w:rsidRPr="00DE6CFD" w:rsidRDefault="005037AE" w:rsidP="0089749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5037AE" w:rsidRPr="00DE6CFD" w:rsidSect="004C7D6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15" w:rsidRDefault="00EC0015" w:rsidP="00124677">
      <w:pPr>
        <w:spacing w:after="0" w:line="240" w:lineRule="auto"/>
      </w:pPr>
      <w:r>
        <w:separator/>
      </w:r>
    </w:p>
  </w:endnote>
  <w:endnote w:type="continuationSeparator" w:id="0">
    <w:p w:rsidR="00EC0015" w:rsidRDefault="00EC0015" w:rsidP="0012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15" w:rsidRDefault="00EC0015" w:rsidP="00124677">
      <w:pPr>
        <w:spacing w:after="0" w:line="240" w:lineRule="auto"/>
      </w:pPr>
      <w:r>
        <w:separator/>
      </w:r>
    </w:p>
  </w:footnote>
  <w:footnote w:type="continuationSeparator" w:id="0">
    <w:p w:rsidR="00EC0015" w:rsidRDefault="00EC0015" w:rsidP="0012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A77"/>
    <w:multiLevelType w:val="multilevel"/>
    <w:tmpl w:val="005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8597F"/>
    <w:multiLevelType w:val="hybridMultilevel"/>
    <w:tmpl w:val="45C6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33B49"/>
    <w:multiLevelType w:val="hybridMultilevel"/>
    <w:tmpl w:val="63F421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509485B"/>
    <w:multiLevelType w:val="hybridMultilevel"/>
    <w:tmpl w:val="3ACC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82621"/>
    <w:multiLevelType w:val="hybridMultilevel"/>
    <w:tmpl w:val="FBF8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F11FD"/>
    <w:multiLevelType w:val="multilevel"/>
    <w:tmpl w:val="B29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B698E"/>
    <w:multiLevelType w:val="multilevel"/>
    <w:tmpl w:val="825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F68D3"/>
    <w:multiLevelType w:val="hybridMultilevel"/>
    <w:tmpl w:val="6B728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6"/>
    <w:rsid w:val="00005EC7"/>
    <w:rsid w:val="0002366B"/>
    <w:rsid w:val="00027D7C"/>
    <w:rsid w:val="000337CE"/>
    <w:rsid w:val="000462C9"/>
    <w:rsid w:val="00055C41"/>
    <w:rsid w:val="000849E0"/>
    <w:rsid w:val="00087879"/>
    <w:rsid w:val="00094DA9"/>
    <w:rsid w:val="0009719B"/>
    <w:rsid w:val="000A2BBF"/>
    <w:rsid w:val="000C260F"/>
    <w:rsid w:val="000F01F9"/>
    <w:rsid w:val="000F60F1"/>
    <w:rsid w:val="00100FFD"/>
    <w:rsid w:val="0010395B"/>
    <w:rsid w:val="00110D3E"/>
    <w:rsid w:val="001111D7"/>
    <w:rsid w:val="00124677"/>
    <w:rsid w:val="00132D3E"/>
    <w:rsid w:val="00137D4A"/>
    <w:rsid w:val="001544B4"/>
    <w:rsid w:val="001642A9"/>
    <w:rsid w:val="00183A2D"/>
    <w:rsid w:val="00192075"/>
    <w:rsid w:val="001A7601"/>
    <w:rsid w:val="001D5650"/>
    <w:rsid w:val="001D60A8"/>
    <w:rsid w:val="001E68B2"/>
    <w:rsid w:val="0020040A"/>
    <w:rsid w:val="002055A8"/>
    <w:rsid w:val="00206D2D"/>
    <w:rsid w:val="0021239A"/>
    <w:rsid w:val="00212D46"/>
    <w:rsid w:val="00225E3B"/>
    <w:rsid w:val="0022619A"/>
    <w:rsid w:val="002322EE"/>
    <w:rsid w:val="002334B4"/>
    <w:rsid w:val="0024268B"/>
    <w:rsid w:val="00242D2B"/>
    <w:rsid w:val="00250595"/>
    <w:rsid w:val="00262945"/>
    <w:rsid w:val="00266889"/>
    <w:rsid w:val="00273184"/>
    <w:rsid w:val="00284420"/>
    <w:rsid w:val="00290E3E"/>
    <w:rsid w:val="002945A2"/>
    <w:rsid w:val="002B4453"/>
    <w:rsid w:val="002C59C4"/>
    <w:rsid w:val="002E34E9"/>
    <w:rsid w:val="002E40C9"/>
    <w:rsid w:val="002F0017"/>
    <w:rsid w:val="00324F2C"/>
    <w:rsid w:val="003372E8"/>
    <w:rsid w:val="00344A7C"/>
    <w:rsid w:val="00374815"/>
    <w:rsid w:val="00385862"/>
    <w:rsid w:val="0039308F"/>
    <w:rsid w:val="003B7DD6"/>
    <w:rsid w:val="003D31CD"/>
    <w:rsid w:val="004011BD"/>
    <w:rsid w:val="00403DC6"/>
    <w:rsid w:val="004144D6"/>
    <w:rsid w:val="004160D6"/>
    <w:rsid w:val="00427CF0"/>
    <w:rsid w:val="00433751"/>
    <w:rsid w:val="00437781"/>
    <w:rsid w:val="00442FAD"/>
    <w:rsid w:val="00446D61"/>
    <w:rsid w:val="004529CE"/>
    <w:rsid w:val="004621B9"/>
    <w:rsid w:val="0046666A"/>
    <w:rsid w:val="00491C94"/>
    <w:rsid w:val="00496FBB"/>
    <w:rsid w:val="004A3461"/>
    <w:rsid w:val="004A432D"/>
    <w:rsid w:val="004A465C"/>
    <w:rsid w:val="004A707F"/>
    <w:rsid w:val="004C17D8"/>
    <w:rsid w:val="004C7D6A"/>
    <w:rsid w:val="00500C66"/>
    <w:rsid w:val="005037AE"/>
    <w:rsid w:val="00514726"/>
    <w:rsid w:val="00524E1C"/>
    <w:rsid w:val="00525D29"/>
    <w:rsid w:val="0052605B"/>
    <w:rsid w:val="00531B8A"/>
    <w:rsid w:val="00536F3E"/>
    <w:rsid w:val="0058170D"/>
    <w:rsid w:val="0059305F"/>
    <w:rsid w:val="005C75C5"/>
    <w:rsid w:val="00634B78"/>
    <w:rsid w:val="00637A4F"/>
    <w:rsid w:val="006762D5"/>
    <w:rsid w:val="00676A25"/>
    <w:rsid w:val="00685FCA"/>
    <w:rsid w:val="006B414C"/>
    <w:rsid w:val="006C47E3"/>
    <w:rsid w:val="006D087E"/>
    <w:rsid w:val="006F478C"/>
    <w:rsid w:val="006F694A"/>
    <w:rsid w:val="00706B97"/>
    <w:rsid w:val="00734DD3"/>
    <w:rsid w:val="00771266"/>
    <w:rsid w:val="00793E98"/>
    <w:rsid w:val="007A4956"/>
    <w:rsid w:val="007B2726"/>
    <w:rsid w:val="007C65E8"/>
    <w:rsid w:val="007D3E23"/>
    <w:rsid w:val="00811FBA"/>
    <w:rsid w:val="00824430"/>
    <w:rsid w:val="00830F7D"/>
    <w:rsid w:val="00846E1A"/>
    <w:rsid w:val="00854094"/>
    <w:rsid w:val="0087460B"/>
    <w:rsid w:val="00885B7C"/>
    <w:rsid w:val="00897498"/>
    <w:rsid w:val="008A49BF"/>
    <w:rsid w:val="008B45FF"/>
    <w:rsid w:val="008C698E"/>
    <w:rsid w:val="008D406B"/>
    <w:rsid w:val="008F62B8"/>
    <w:rsid w:val="008F6E02"/>
    <w:rsid w:val="00906FFE"/>
    <w:rsid w:val="009169CA"/>
    <w:rsid w:val="00926ED2"/>
    <w:rsid w:val="009570AB"/>
    <w:rsid w:val="00965DA3"/>
    <w:rsid w:val="0097335D"/>
    <w:rsid w:val="0097428B"/>
    <w:rsid w:val="009744B9"/>
    <w:rsid w:val="00976281"/>
    <w:rsid w:val="00995466"/>
    <w:rsid w:val="00997B12"/>
    <w:rsid w:val="009B60FF"/>
    <w:rsid w:val="009C5C2D"/>
    <w:rsid w:val="009C70F8"/>
    <w:rsid w:val="009D2F68"/>
    <w:rsid w:val="009F24BD"/>
    <w:rsid w:val="009F32E1"/>
    <w:rsid w:val="00A13DA8"/>
    <w:rsid w:val="00A1620B"/>
    <w:rsid w:val="00A20C12"/>
    <w:rsid w:val="00A21BD9"/>
    <w:rsid w:val="00A43241"/>
    <w:rsid w:val="00A51DCD"/>
    <w:rsid w:val="00A6634D"/>
    <w:rsid w:val="00A7475B"/>
    <w:rsid w:val="00A827F6"/>
    <w:rsid w:val="00A95049"/>
    <w:rsid w:val="00A95BFE"/>
    <w:rsid w:val="00AB0113"/>
    <w:rsid w:val="00AB2E8D"/>
    <w:rsid w:val="00AC2E1E"/>
    <w:rsid w:val="00AD66D6"/>
    <w:rsid w:val="00AE2713"/>
    <w:rsid w:val="00B00126"/>
    <w:rsid w:val="00B034E5"/>
    <w:rsid w:val="00B0403B"/>
    <w:rsid w:val="00B3741B"/>
    <w:rsid w:val="00B53C24"/>
    <w:rsid w:val="00B62132"/>
    <w:rsid w:val="00B65203"/>
    <w:rsid w:val="00B666D6"/>
    <w:rsid w:val="00BB0BCB"/>
    <w:rsid w:val="00BC2B13"/>
    <w:rsid w:val="00BD68E3"/>
    <w:rsid w:val="00BE4BC1"/>
    <w:rsid w:val="00C01289"/>
    <w:rsid w:val="00C05D90"/>
    <w:rsid w:val="00C12914"/>
    <w:rsid w:val="00C17061"/>
    <w:rsid w:val="00C2074E"/>
    <w:rsid w:val="00C44CE5"/>
    <w:rsid w:val="00C6664C"/>
    <w:rsid w:val="00C816F1"/>
    <w:rsid w:val="00CA0249"/>
    <w:rsid w:val="00CA4D3B"/>
    <w:rsid w:val="00CB0138"/>
    <w:rsid w:val="00CC28D8"/>
    <w:rsid w:val="00CC74E5"/>
    <w:rsid w:val="00D074D0"/>
    <w:rsid w:val="00D07B2B"/>
    <w:rsid w:val="00D351D6"/>
    <w:rsid w:val="00D66FDA"/>
    <w:rsid w:val="00D717A8"/>
    <w:rsid w:val="00D82024"/>
    <w:rsid w:val="00D84F0F"/>
    <w:rsid w:val="00D95A10"/>
    <w:rsid w:val="00DB4511"/>
    <w:rsid w:val="00DC144C"/>
    <w:rsid w:val="00DC427C"/>
    <w:rsid w:val="00DC470D"/>
    <w:rsid w:val="00DC75B6"/>
    <w:rsid w:val="00DE07D0"/>
    <w:rsid w:val="00DE42AC"/>
    <w:rsid w:val="00DE6CFD"/>
    <w:rsid w:val="00DF53DB"/>
    <w:rsid w:val="00DF6011"/>
    <w:rsid w:val="00DF7DD2"/>
    <w:rsid w:val="00E053C1"/>
    <w:rsid w:val="00E13ED8"/>
    <w:rsid w:val="00E2357C"/>
    <w:rsid w:val="00E368AB"/>
    <w:rsid w:val="00E44575"/>
    <w:rsid w:val="00E53F2C"/>
    <w:rsid w:val="00E5598B"/>
    <w:rsid w:val="00EA758A"/>
    <w:rsid w:val="00EC0015"/>
    <w:rsid w:val="00ED4D30"/>
    <w:rsid w:val="00EE3A82"/>
    <w:rsid w:val="00EF5290"/>
    <w:rsid w:val="00EF67A1"/>
    <w:rsid w:val="00EF6D58"/>
    <w:rsid w:val="00F06A16"/>
    <w:rsid w:val="00F06CEE"/>
    <w:rsid w:val="00F122C7"/>
    <w:rsid w:val="00F177B7"/>
    <w:rsid w:val="00F466B8"/>
    <w:rsid w:val="00F653EE"/>
    <w:rsid w:val="00F7766F"/>
    <w:rsid w:val="00FA3A9D"/>
    <w:rsid w:val="00FA4EE1"/>
    <w:rsid w:val="00FC7F19"/>
    <w:rsid w:val="00FE455B"/>
    <w:rsid w:val="00FF2A1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AA9E-9D62-48BD-AD9D-A22289B6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umpk2</dc:creator>
  <cp:keywords/>
  <dc:description/>
  <cp:lastModifiedBy>umpk2</cp:lastModifiedBy>
  <cp:revision>177</cp:revision>
  <cp:lastPrinted>2024-07-02T06:19:00Z</cp:lastPrinted>
  <dcterms:created xsi:type="dcterms:W3CDTF">2022-07-01T13:04:00Z</dcterms:created>
  <dcterms:modified xsi:type="dcterms:W3CDTF">2024-07-11T06:36:00Z</dcterms:modified>
</cp:coreProperties>
</file>