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 xml:space="preserve">ПРИЛОЖЕНИЕ 1                                                     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>ЗАЯВКА</w:t>
      </w:r>
    </w:p>
    <w:p w:rsidR="00A73D07" w:rsidRPr="005078E6" w:rsidRDefault="00A73D07" w:rsidP="00A7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>на участие в 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078E6">
        <w:rPr>
          <w:rFonts w:ascii="Times New Roman" w:hAnsi="Times New Roman" w:cs="Times New Roman"/>
          <w:sz w:val="24"/>
          <w:szCs w:val="24"/>
        </w:rPr>
        <w:t xml:space="preserve"> региональном заочном конкурсе</w:t>
      </w:r>
    </w:p>
    <w:p w:rsidR="00A73D07" w:rsidRPr="005078E6" w:rsidRDefault="00A73D07" w:rsidP="00A7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>«Лучший педагог 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5078E6">
        <w:rPr>
          <w:rFonts w:ascii="Times New Roman" w:hAnsi="Times New Roman" w:cs="Times New Roman"/>
          <w:sz w:val="24"/>
          <w:szCs w:val="24"/>
        </w:rPr>
        <w:t>»</w:t>
      </w:r>
    </w:p>
    <w:p w:rsidR="00A73D07" w:rsidRPr="0047025E" w:rsidRDefault="00A73D07" w:rsidP="00A73D0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607"/>
        <w:gridCol w:w="3094"/>
      </w:tblGrid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Контакты:</w:t>
            </w: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(желательно мобильный) и</w:t>
            </w:r>
          </w:p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mаil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Конкурсная группа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D07" w:rsidRPr="00AC78FF" w:rsidTr="00C863F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284836" w:rsidRDefault="00A73D07" w:rsidP="00C863F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07" w:rsidRPr="00AC78FF" w:rsidRDefault="00A73D07" w:rsidP="00C863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8FF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07" w:rsidRPr="00AC78FF" w:rsidRDefault="00A73D07" w:rsidP="00C8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>_______________                                           _________________/___________________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подпись                 расшифровка подписи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gramStart"/>
      <w:r w:rsidRPr="005078E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507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М.П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1B0866" w:rsidRDefault="00A73D07" w:rsidP="00A73D07">
      <w:pPr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086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2</w:t>
      </w:r>
    </w:p>
    <w:p w:rsidR="00A73D07" w:rsidRPr="001B0866" w:rsidRDefault="00A73D07" w:rsidP="00A73D07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B08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Согласие на обработку персональных данных.</w:t>
      </w:r>
    </w:p>
    <w:p w:rsidR="00A73D07" w:rsidRPr="001B0866" w:rsidRDefault="00A73D07" w:rsidP="00A73D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1B0866">
        <w:rPr>
          <w:rFonts w:ascii="Times New Roman" w:eastAsia="Times New Roman" w:hAnsi="Times New Roman" w:cs="Times New Roman"/>
          <w:sz w:val="24"/>
          <w:szCs w:val="24"/>
          <w:lang w:eastAsia="zh-CN"/>
        </w:rPr>
        <w:t>Я,  _</w:t>
      </w:r>
      <w:proofErr w:type="gramEnd"/>
      <w:r w:rsidRPr="001B08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_______________________________________________ даю согласие на обработку персональных данных в соответствии с Федеральным законом от 27.07.2006 №152 – ФЗ «О персональных данных». Настоящее согласие предоставляется также на размещение следующих персональных данных в сети Интернет на официальном сайте ОГБПОУ «Ульяновский колледж культуры и искусства», группе </w:t>
      </w:r>
      <w:proofErr w:type="spellStart"/>
      <w:r w:rsidRPr="001B0866">
        <w:rPr>
          <w:rFonts w:ascii="Times New Roman" w:eastAsia="Times New Roman" w:hAnsi="Times New Roman" w:cs="Times New Roman"/>
          <w:sz w:val="24"/>
          <w:szCs w:val="24"/>
          <w:lang w:eastAsia="zh-CN"/>
        </w:rPr>
        <w:t>ВКонтакте</w:t>
      </w:r>
      <w:proofErr w:type="spellEnd"/>
      <w:r w:rsidRPr="001B08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ФИО, фото с изображением, видеозаписи выступления участника (Собрание законодательства РФ, 2006, № 31, ст. 3451), с положением о VI региональном заочном конкурсе имени И.Н. Ульянова «Лучший педагог образовательного учреждения Ульяновской области»» ознакомлен.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50"/>
        <w:gridCol w:w="4679"/>
      </w:tblGrid>
      <w:tr w:rsidR="00A73D07" w:rsidRPr="001B0866" w:rsidTr="00C863F3">
        <w:tc>
          <w:tcPr>
            <w:tcW w:w="4456" w:type="dxa"/>
          </w:tcPr>
          <w:p w:rsidR="00A73D07" w:rsidRPr="001B0866" w:rsidRDefault="00A73D07" w:rsidP="00C863F3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3D07" w:rsidRPr="001B0866" w:rsidRDefault="00A73D07" w:rsidP="00C863F3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1B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 _</w:t>
            </w:r>
            <w:proofErr w:type="gramEnd"/>
            <w:r w:rsidRPr="001B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________ » </w:t>
            </w:r>
            <w:r w:rsidRPr="001B0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2023</w:t>
            </w:r>
            <w:r w:rsidRPr="001B086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г.                                        </w:t>
            </w:r>
          </w:p>
        </w:tc>
        <w:tc>
          <w:tcPr>
            <w:tcW w:w="4744" w:type="dxa"/>
          </w:tcPr>
          <w:p w:rsidR="00A73D07" w:rsidRPr="001B0866" w:rsidRDefault="00A73D07" w:rsidP="00C863F3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3D07" w:rsidRPr="001B0866" w:rsidRDefault="00A73D07" w:rsidP="00C863F3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B08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_____________/_____________</w:t>
            </w:r>
          </w:p>
        </w:tc>
      </w:tr>
    </w:tbl>
    <w:p w:rsidR="00A73D07" w:rsidRPr="001B0866" w:rsidRDefault="00A73D07" w:rsidP="00A73D07">
      <w:pPr>
        <w:shd w:val="clear" w:color="auto" w:fill="FFFFFF"/>
        <w:spacing w:after="0" w:line="240" w:lineRule="auto"/>
        <w:ind w:left="5670" w:right="34"/>
        <w:contextualSpacing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3D07" w:rsidRPr="005078E6" w:rsidRDefault="00A73D07" w:rsidP="00A7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73D07" w:rsidRPr="005078E6" w:rsidRDefault="00A73D07" w:rsidP="00A73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D07" w:rsidRPr="00284836" w:rsidRDefault="00A73D07" w:rsidP="00A7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8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Образец титульного листа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47"/>
      </w:tblGrid>
      <w:tr w:rsidR="00A73D07" w:rsidRPr="00284836" w:rsidTr="00C863F3">
        <w:tc>
          <w:tcPr>
            <w:tcW w:w="4747" w:type="dxa"/>
          </w:tcPr>
          <w:p w:rsidR="00A73D07" w:rsidRPr="00284836" w:rsidRDefault="00A73D07" w:rsidP="00C8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3D07" w:rsidRPr="00284836" w:rsidRDefault="00A73D07" w:rsidP="00C863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образовательной организации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ПОРТФОЛИО 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участника </w:t>
      </w:r>
      <w:r w:rsidRPr="002848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84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регионального </w:t>
      </w:r>
      <w:r w:rsidRPr="0028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заочного конкурса 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«Лучший педагог образовательного учреждения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Ульяновской области</w:t>
      </w:r>
      <w:r w:rsidRPr="0028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73D07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деятельности </w:t>
      </w:r>
      <w:r w:rsidRPr="002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</w:t>
      </w:r>
      <w:r w:rsidRPr="0028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/преподавателей указать </w:t>
      </w:r>
      <w:proofErr w:type="gramStart"/>
      <w:r w:rsidRPr="002848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предметы)  _</w:t>
      </w:r>
      <w:proofErr w:type="gramEnd"/>
      <w:r w:rsidRPr="0028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группа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73D07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83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73D07" w:rsidRPr="00284836" w:rsidRDefault="00A73D07" w:rsidP="00A73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D07" w:rsidRPr="00284836" w:rsidRDefault="00A73D07" w:rsidP="00A7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8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льяновск, </w:t>
      </w:r>
    </w:p>
    <w:p w:rsidR="00A73D07" w:rsidRPr="005078E6" w:rsidRDefault="00A73D07" w:rsidP="00A73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</w:t>
      </w:r>
      <w:r w:rsidRPr="00284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D1096" w:rsidRDefault="00DD1096"/>
    <w:sectPr w:rsidR="00DD1096" w:rsidSect="004E48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228A4"/>
    <w:multiLevelType w:val="hybridMultilevel"/>
    <w:tmpl w:val="9AF2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56"/>
    <w:rsid w:val="00A73D07"/>
    <w:rsid w:val="00DD1096"/>
    <w:rsid w:val="00F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E6B0"/>
  <w15:chartTrackingRefBased/>
  <w15:docId w15:val="{058A9835-87C2-4DDA-AF3F-F01970A4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2023-01-11T12:33:00Z</dcterms:created>
  <dcterms:modified xsi:type="dcterms:W3CDTF">2023-01-11T12:34:00Z</dcterms:modified>
</cp:coreProperties>
</file>